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FE25F" w14:textId="6E048CAB" w:rsidR="00795E09" w:rsidRDefault="00795E09" w:rsidP="007F4563">
      <w:pPr>
        <w:jc w:val="center"/>
        <w:rPr>
          <w:rFonts w:ascii="Calibri Light" w:hAnsi="Calibri Light"/>
          <w:noProof/>
          <w:lang w:eastAsia="en-GB"/>
        </w:rPr>
      </w:pPr>
    </w:p>
    <w:p w14:paraId="3F95719C" w14:textId="77777777" w:rsidR="0020402E" w:rsidRDefault="0020402E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</w:p>
    <w:p w14:paraId="6B4C3FC9" w14:textId="5CE2DAE2" w:rsidR="00795E09" w:rsidRDefault="0020402E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457A23A" wp14:editId="1D30315F">
            <wp:extent cx="36385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6F829" w14:textId="77777777" w:rsidR="007A6119" w:rsidRDefault="007A6119" w:rsidP="007F4563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</w:pPr>
    </w:p>
    <w:p w14:paraId="6737E3CD" w14:textId="259F6A8C" w:rsidR="00B2442E" w:rsidRPr="008D32CA" w:rsidRDefault="0020402E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  <w:r w:rsidRPr="008D32CA"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  <w:t xml:space="preserve">VACANCY - </w:t>
      </w:r>
      <w:r w:rsidR="006E4D5F" w:rsidRPr="008D32CA"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  <w:t>DESIGN &amp; DEVELOPMENT ENGINEER</w:t>
      </w:r>
    </w:p>
    <w:p w14:paraId="662B0AF5" w14:textId="77777777" w:rsidR="00B2442E" w:rsidRPr="008D32CA" w:rsidRDefault="00B2442E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</w:p>
    <w:p w14:paraId="1C5050E4" w14:textId="6793ECB8" w:rsidR="00B2442E" w:rsidRPr="008D32CA" w:rsidRDefault="00B2442E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  <w:r w:rsidRPr="008D32CA"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  <w:t xml:space="preserve">SALARY </w:t>
      </w:r>
      <w:r w:rsidR="00A63F7B" w:rsidRPr="008D32CA"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  <w:t>– DEPENDANT</w:t>
      </w:r>
      <w:r w:rsidR="005C038C" w:rsidRPr="008D32CA"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  <w:t xml:space="preserve"> ON EXPERIENCE</w:t>
      </w:r>
      <w:r w:rsidR="00E57E43" w:rsidRPr="008D32CA"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  <w:t xml:space="preserve"> </w:t>
      </w:r>
    </w:p>
    <w:p w14:paraId="3E089B21" w14:textId="77777777" w:rsidR="008A525C" w:rsidRPr="008D32CA" w:rsidRDefault="008A525C" w:rsidP="008A525C">
      <w:pPr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14:paraId="354C1433" w14:textId="7875D66A" w:rsidR="00164952" w:rsidRPr="008D32CA" w:rsidRDefault="00025B9B" w:rsidP="00795E09">
      <w:pPr>
        <w:jc w:val="center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8D32CA">
        <w:rPr>
          <w:rFonts w:asciiTheme="minorHAnsi" w:hAnsiTheme="minorHAnsi"/>
          <w:iCs/>
          <w:color w:val="000000" w:themeColor="text1"/>
          <w:sz w:val="28"/>
          <w:szCs w:val="28"/>
        </w:rPr>
        <w:t>Permali Gloucester Limite</w:t>
      </w:r>
      <w:r w:rsidR="004F5C00" w:rsidRPr="008D32C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d are </w:t>
      </w:r>
      <w:r w:rsidR="009E187E" w:rsidRPr="008D32C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specialist manufacturers of composite products who are principally involved with automotive, defence, and marine industries. We are currently </w:t>
      </w:r>
      <w:r w:rsidR="004F5C00" w:rsidRPr="008D32CA">
        <w:rPr>
          <w:rFonts w:asciiTheme="minorHAnsi" w:hAnsiTheme="minorHAnsi"/>
          <w:iCs/>
          <w:color w:val="000000" w:themeColor="text1"/>
          <w:sz w:val="28"/>
          <w:szCs w:val="28"/>
        </w:rPr>
        <w:t>recruiting for a Design &amp; Development Engineer t</w:t>
      </w:r>
      <w:r w:rsidR="0020402E" w:rsidRPr="008D32CA">
        <w:rPr>
          <w:rFonts w:asciiTheme="minorHAnsi" w:hAnsiTheme="minorHAnsi"/>
          <w:iCs/>
          <w:color w:val="000000" w:themeColor="text1"/>
          <w:sz w:val="28"/>
          <w:szCs w:val="28"/>
        </w:rPr>
        <w:t>o support the design and development</w:t>
      </w:r>
      <w:r w:rsidR="00385FDE" w:rsidRPr="008D32C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of new and existing composite protection products</w:t>
      </w:r>
      <w:r w:rsidR="004F5C00" w:rsidRPr="008D32C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. </w:t>
      </w:r>
      <w:r w:rsidR="00385FDE" w:rsidRPr="008D32C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Key responsibilities include designing new systems to a technical specification, creating technical drawing </w:t>
      </w:r>
      <w:r w:rsidR="00A63F7B" w:rsidRPr="008D32CA">
        <w:rPr>
          <w:rFonts w:asciiTheme="minorHAnsi" w:hAnsiTheme="minorHAnsi"/>
          <w:iCs/>
          <w:color w:val="000000" w:themeColor="text1"/>
          <w:sz w:val="28"/>
          <w:szCs w:val="28"/>
        </w:rPr>
        <w:t>packs,</w:t>
      </w:r>
      <w:r w:rsidR="00385FDE" w:rsidRPr="008D32C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and completing basic mechanical analysis. Flexible in your approach, you will be able to work effectively as part of a small but growing team. </w:t>
      </w:r>
    </w:p>
    <w:p w14:paraId="47F07475" w14:textId="77777777" w:rsidR="00E57E43" w:rsidRPr="008D32CA" w:rsidRDefault="00E57E43" w:rsidP="00795E09">
      <w:pPr>
        <w:jc w:val="center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14:paraId="77F866E7" w14:textId="56AE9F4A" w:rsidR="0041116D" w:rsidRPr="008D32CA" w:rsidRDefault="00E57E43" w:rsidP="00385FDE">
      <w:pPr>
        <w:jc w:val="center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8D32CA">
        <w:rPr>
          <w:rFonts w:asciiTheme="minorHAnsi" w:hAnsiTheme="minorHAnsi"/>
          <w:b/>
          <w:iCs/>
          <w:color w:val="000000" w:themeColor="text1"/>
          <w:sz w:val="28"/>
          <w:szCs w:val="28"/>
        </w:rPr>
        <w:t>Responsibilities include</w:t>
      </w:r>
    </w:p>
    <w:p w14:paraId="3BDBC0A6" w14:textId="73FD6099" w:rsidR="002B7B93" w:rsidRPr="008D32CA" w:rsidRDefault="002B7B93" w:rsidP="00795E09">
      <w:pPr>
        <w:jc w:val="center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8D32C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3D model generation </w:t>
      </w:r>
    </w:p>
    <w:p w14:paraId="5A6FC936" w14:textId="417E574A" w:rsidR="002B7B93" w:rsidRPr="008D32CA" w:rsidRDefault="00385FDE" w:rsidP="00795E09">
      <w:pPr>
        <w:jc w:val="center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8D32CA">
        <w:rPr>
          <w:rFonts w:asciiTheme="minorHAnsi" w:hAnsiTheme="minorHAnsi"/>
          <w:iCs/>
          <w:color w:val="000000" w:themeColor="text1"/>
          <w:sz w:val="28"/>
          <w:szCs w:val="28"/>
        </w:rPr>
        <w:t>Creation of drawings and supporting documentation</w:t>
      </w:r>
    </w:p>
    <w:p w14:paraId="09969AEB" w14:textId="33971165" w:rsidR="002B7B93" w:rsidRPr="008D32CA" w:rsidRDefault="00385FDE" w:rsidP="00795E09">
      <w:pPr>
        <w:jc w:val="center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8D32C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Completion of research &amp; development activities </w:t>
      </w:r>
      <w:r w:rsidR="002B7B93" w:rsidRPr="008D32C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</w:p>
    <w:p w14:paraId="12428BE0" w14:textId="0C054F62" w:rsidR="002B7B93" w:rsidRPr="008D32CA" w:rsidRDefault="00385FDE" w:rsidP="00795E09">
      <w:pPr>
        <w:jc w:val="center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8D32C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Definition, execution and reporting of test programmes </w:t>
      </w:r>
    </w:p>
    <w:p w14:paraId="032FEB9B" w14:textId="2C308DD1" w:rsidR="002B7B93" w:rsidRPr="008D32CA" w:rsidRDefault="008D32CA" w:rsidP="00795E09">
      <w:pPr>
        <w:jc w:val="center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8D32C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Basic mechanical analysis </w:t>
      </w:r>
    </w:p>
    <w:p w14:paraId="5DBD466B" w14:textId="32BB6E09" w:rsidR="008D32CA" w:rsidRPr="008D32CA" w:rsidRDefault="008D32CA" w:rsidP="00795E09">
      <w:pPr>
        <w:jc w:val="center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8D32C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Technical administrative duties such as product studies, technical </w:t>
      </w:r>
      <w:r w:rsidR="00A63F7B" w:rsidRPr="008D32CA">
        <w:rPr>
          <w:rFonts w:asciiTheme="minorHAnsi" w:hAnsiTheme="minorHAnsi"/>
          <w:iCs/>
          <w:color w:val="000000" w:themeColor="text1"/>
          <w:sz w:val="28"/>
          <w:szCs w:val="28"/>
        </w:rPr>
        <w:t>reporting,</w:t>
      </w:r>
      <w:r w:rsidRPr="008D32C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and data analysis</w:t>
      </w:r>
    </w:p>
    <w:p w14:paraId="704C4D10" w14:textId="4C7F012A" w:rsidR="008D32CA" w:rsidRPr="008D32CA" w:rsidRDefault="008D32CA" w:rsidP="00795E09">
      <w:pPr>
        <w:jc w:val="center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8D32CA">
        <w:rPr>
          <w:rFonts w:asciiTheme="minorHAnsi" w:hAnsiTheme="minorHAnsi"/>
          <w:iCs/>
          <w:color w:val="000000" w:themeColor="text1"/>
          <w:sz w:val="28"/>
          <w:szCs w:val="28"/>
        </w:rPr>
        <w:t>Completion of new and existing product development initiatives</w:t>
      </w:r>
    </w:p>
    <w:p w14:paraId="749CB09E" w14:textId="266B7238" w:rsidR="00E451A1" w:rsidRPr="008D32CA" w:rsidRDefault="00A3089F" w:rsidP="00E57E43">
      <w:pPr>
        <w:ind w:left="567"/>
        <w:jc w:val="center"/>
        <w:rPr>
          <w:rStyle w:val="summary"/>
          <w:rFonts w:asciiTheme="minorHAnsi" w:hAnsiTheme="minorHAnsi" w:cs="Arial"/>
          <w:b/>
          <w:color w:val="000000" w:themeColor="text1"/>
          <w:sz w:val="28"/>
          <w:szCs w:val="28"/>
        </w:rPr>
      </w:pPr>
      <w:r w:rsidRPr="008D32CA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="008D32CA" w:rsidRPr="008D32CA">
        <w:rPr>
          <w:rStyle w:val="summary"/>
          <w:rFonts w:asciiTheme="minorHAnsi" w:hAnsiTheme="minorHAnsi" w:cs="Arial"/>
          <w:b/>
          <w:color w:val="000000" w:themeColor="text1"/>
          <w:sz w:val="28"/>
          <w:szCs w:val="28"/>
        </w:rPr>
        <w:t xml:space="preserve">Person specification </w:t>
      </w:r>
    </w:p>
    <w:p w14:paraId="5F9A5645" w14:textId="7EE117F4" w:rsidR="005C038C" w:rsidRPr="008D32CA" w:rsidRDefault="008D32CA" w:rsidP="00E57E43">
      <w:pPr>
        <w:ind w:left="567"/>
        <w:jc w:val="center"/>
        <w:rPr>
          <w:rStyle w:val="summary"/>
          <w:rFonts w:asciiTheme="minorHAnsi" w:hAnsiTheme="minorHAnsi" w:cs="Arial"/>
          <w:color w:val="000000" w:themeColor="text1"/>
          <w:sz w:val="28"/>
          <w:szCs w:val="28"/>
        </w:rPr>
      </w:pPr>
      <w:r w:rsidRPr="008D32CA">
        <w:rPr>
          <w:rStyle w:val="summary"/>
          <w:rFonts w:asciiTheme="minorHAnsi" w:hAnsiTheme="minorHAnsi" w:cs="Arial"/>
          <w:color w:val="000000" w:themeColor="text1"/>
          <w:sz w:val="28"/>
          <w:szCs w:val="28"/>
        </w:rPr>
        <w:t xml:space="preserve">A degree in a relevant engineering field </w:t>
      </w:r>
    </w:p>
    <w:p w14:paraId="639F4A56" w14:textId="16DD9593" w:rsidR="00E57E43" w:rsidRPr="008D32CA" w:rsidRDefault="00A3089F" w:rsidP="00E57E43">
      <w:pPr>
        <w:ind w:left="567"/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D32CA">
        <w:rPr>
          <w:rStyle w:val="summary"/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8D32CA" w:rsidRPr="008D32CA">
        <w:rPr>
          <w:rFonts w:asciiTheme="minorHAnsi" w:hAnsiTheme="minorHAnsi" w:cs="Arial"/>
          <w:color w:val="000000" w:themeColor="text1"/>
          <w:sz w:val="28"/>
          <w:szCs w:val="28"/>
        </w:rPr>
        <w:t>1 years’ experience in 2D drawing to BS8888</w:t>
      </w:r>
    </w:p>
    <w:p w14:paraId="7520D9DE" w14:textId="352E6A1B" w:rsidR="00E451A1" w:rsidRPr="008D32CA" w:rsidRDefault="008D32CA" w:rsidP="00E57E43">
      <w:pPr>
        <w:ind w:left="567"/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D32CA">
        <w:rPr>
          <w:rFonts w:asciiTheme="minorHAnsi" w:hAnsiTheme="minorHAnsi" w:cs="Arial"/>
          <w:color w:val="000000" w:themeColor="text1"/>
          <w:sz w:val="28"/>
          <w:szCs w:val="28"/>
        </w:rPr>
        <w:t xml:space="preserve">1 years’ experience in Solidworks 3D design </w:t>
      </w:r>
    </w:p>
    <w:p w14:paraId="70F3AE70" w14:textId="22BAE5F1" w:rsidR="006955D8" w:rsidRPr="008D32CA" w:rsidRDefault="008D32CA" w:rsidP="00E57E43">
      <w:pPr>
        <w:ind w:left="567"/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D32CA">
        <w:rPr>
          <w:rFonts w:asciiTheme="minorHAnsi" w:hAnsiTheme="minorHAnsi" w:cs="Arial"/>
          <w:color w:val="000000" w:themeColor="text1"/>
          <w:sz w:val="28"/>
          <w:szCs w:val="28"/>
        </w:rPr>
        <w:t xml:space="preserve">Familiar with basis stress analysis techniques </w:t>
      </w:r>
    </w:p>
    <w:p w14:paraId="771400F9" w14:textId="1BCFAC25" w:rsidR="008D32CA" w:rsidRPr="008D32CA" w:rsidRDefault="008D32CA" w:rsidP="00E57E43">
      <w:pPr>
        <w:ind w:left="567"/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D32CA">
        <w:rPr>
          <w:rFonts w:asciiTheme="minorHAnsi" w:hAnsiTheme="minorHAnsi" w:cs="Arial"/>
          <w:color w:val="000000" w:themeColor="text1"/>
          <w:sz w:val="28"/>
          <w:szCs w:val="28"/>
        </w:rPr>
        <w:t xml:space="preserve">Competent in the use of Microsoft office </w:t>
      </w:r>
    </w:p>
    <w:p w14:paraId="090BD632" w14:textId="7D732181" w:rsidR="008D32CA" w:rsidRPr="008D32CA" w:rsidRDefault="008D32CA" w:rsidP="00E57E43">
      <w:pPr>
        <w:ind w:left="567"/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D32CA">
        <w:rPr>
          <w:rFonts w:asciiTheme="minorHAnsi" w:hAnsiTheme="minorHAnsi" w:cs="Arial"/>
          <w:color w:val="000000" w:themeColor="text1"/>
          <w:sz w:val="28"/>
          <w:szCs w:val="28"/>
        </w:rPr>
        <w:t xml:space="preserve">Competent in Technical report writing </w:t>
      </w:r>
    </w:p>
    <w:p w14:paraId="499CC106" w14:textId="44D93FEF" w:rsidR="00B2442E" w:rsidRPr="008D32CA" w:rsidRDefault="00A3089F" w:rsidP="008D32CA">
      <w:pPr>
        <w:ind w:left="567"/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D32CA">
        <w:rPr>
          <w:rFonts w:asciiTheme="minorHAnsi" w:hAnsiTheme="minorHAnsi" w:cs="Arial"/>
          <w:color w:val="000000" w:themeColor="text1"/>
          <w:sz w:val="28"/>
          <w:szCs w:val="28"/>
        </w:rPr>
        <w:br/>
      </w:r>
    </w:p>
    <w:p w14:paraId="5F94346E" w14:textId="22C6FC9A" w:rsidR="0020525E" w:rsidRPr="008D32CA" w:rsidRDefault="00B2442E" w:rsidP="00795E09">
      <w:pPr>
        <w:jc w:val="center"/>
        <w:rPr>
          <w:sz w:val="28"/>
          <w:szCs w:val="28"/>
        </w:rPr>
      </w:pPr>
      <w:r w:rsidRPr="008D32CA">
        <w:rPr>
          <w:rFonts w:asciiTheme="minorHAnsi" w:hAnsiTheme="minorHAnsi" w:cs="Arial"/>
          <w:color w:val="000000" w:themeColor="text1"/>
          <w:sz w:val="28"/>
          <w:szCs w:val="28"/>
        </w:rPr>
        <w:t>If you are interested in applying for the vacancy pleas</w:t>
      </w:r>
      <w:r w:rsidR="0020525E" w:rsidRPr="008D32CA">
        <w:rPr>
          <w:rFonts w:asciiTheme="minorHAnsi" w:hAnsiTheme="minorHAnsi" w:cs="Arial"/>
          <w:color w:val="000000" w:themeColor="text1"/>
          <w:sz w:val="28"/>
          <w:szCs w:val="28"/>
        </w:rPr>
        <w:t>e</w:t>
      </w:r>
      <w:r w:rsidR="00645541" w:rsidRPr="008D32CA">
        <w:rPr>
          <w:rFonts w:asciiTheme="minorHAnsi" w:hAnsiTheme="minorHAnsi" w:cs="Arial"/>
          <w:color w:val="000000" w:themeColor="text1"/>
          <w:sz w:val="28"/>
          <w:szCs w:val="28"/>
        </w:rPr>
        <w:t xml:space="preserve"> forward on a CV to</w:t>
      </w:r>
      <w:r w:rsidR="008D32CA" w:rsidRPr="008D32CA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hyperlink r:id="rId5" w:history="1">
        <w:r w:rsidR="008D32CA" w:rsidRPr="008D32CA">
          <w:rPr>
            <w:rStyle w:val="Hyperlink"/>
            <w:rFonts w:asciiTheme="minorHAnsi" w:hAnsiTheme="minorHAnsi" w:cs="Arial"/>
            <w:sz w:val="28"/>
            <w:szCs w:val="28"/>
          </w:rPr>
          <w:t>jobs@permali.co.uk</w:t>
        </w:r>
      </w:hyperlink>
      <w:r w:rsidR="008D32CA" w:rsidRPr="008D32CA">
        <w:rPr>
          <w:rFonts w:asciiTheme="minorHAnsi" w:hAnsiTheme="minorHAnsi" w:cs="Arial"/>
          <w:color w:val="000000" w:themeColor="text1"/>
          <w:sz w:val="28"/>
          <w:szCs w:val="28"/>
        </w:rPr>
        <w:t xml:space="preserve"> or call </w:t>
      </w:r>
      <w:r w:rsidR="0020525E" w:rsidRPr="008D32CA">
        <w:rPr>
          <w:rFonts w:asciiTheme="minorHAnsi" w:hAnsiTheme="minorHAnsi" w:cs="Arial"/>
          <w:color w:val="000000" w:themeColor="text1"/>
          <w:sz w:val="28"/>
          <w:szCs w:val="28"/>
        </w:rPr>
        <w:t>(01452) 543271</w:t>
      </w:r>
    </w:p>
    <w:sectPr w:rsidR="0020525E" w:rsidRPr="008D32CA" w:rsidSect="00D25D0B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5C"/>
    <w:rsid w:val="00025B9B"/>
    <w:rsid w:val="00034B57"/>
    <w:rsid w:val="00074EC9"/>
    <w:rsid w:val="000775CF"/>
    <w:rsid w:val="0010032F"/>
    <w:rsid w:val="00103D30"/>
    <w:rsid w:val="00164952"/>
    <w:rsid w:val="001E79AF"/>
    <w:rsid w:val="0020402E"/>
    <w:rsid w:val="0020525E"/>
    <w:rsid w:val="002146B6"/>
    <w:rsid w:val="002A1CD7"/>
    <w:rsid w:val="002B7B93"/>
    <w:rsid w:val="003057D4"/>
    <w:rsid w:val="003300F0"/>
    <w:rsid w:val="003651E1"/>
    <w:rsid w:val="00385FDE"/>
    <w:rsid w:val="003D59E3"/>
    <w:rsid w:val="0041116D"/>
    <w:rsid w:val="004604B8"/>
    <w:rsid w:val="004D6190"/>
    <w:rsid w:val="004F5C00"/>
    <w:rsid w:val="005B0011"/>
    <w:rsid w:val="005B5014"/>
    <w:rsid w:val="005C038C"/>
    <w:rsid w:val="00645541"/>
    <w:rsid w:val="00677E8A"/>
    <w:rsid w:val="006955D8"/>
    <w:rsid w:val="00695D44"/>
    <w:rsid w:val="006B2D43"/>
    <w:rsid w:val="006E4D5F"/>
    <w:rsid w:val="006F6635"/>
    <w:rsid w:val="00711F3B"/>
    <w:rsid w:val="00736FBF"/>
    <w:rsid w:val="00795E09"/>
    <w:rsid w:val="007A6119"/>
    <w:rsid w:val="007E7809"/>
    <w:rsid w:val="007F4563"/>
    <w:rsid w:val="00836AA3"/>
    <w:rsid w:val="008A525C"/>
    <w:rsid w:val="008C2237"/>
    <w:rsid w:val="008C5DC6"/>
    <w:rsid w:val="008D32CA"/>
    <w:rsid w:val="00991464"/>
    <w:rsid w:val="009E187E"/>
    <w:rsid w:val="00A3089F"/>
    <w:rsid w:val="00A63F7B"/>
    <w:rsid w:val="00B2442E"/>
    <w:rsid w:val="00C30665"/>
    <w:rsid w:val="00CA7E4A"/>
    <w:rsid w:val="00CB3D6F"/>
    <w:rsid w:val="00CC748F"/>
    <w:rsid w:val="00CC7878"/>
    <w:rsid w:val="00D05758"/>
    <w:rsid w:val="00D25D0B"/>
    <w:rsid w:val="00D53F08"/>
    <w:rsid w:val="00E451A1"/>
    <w:rsid w:val="00E46271"/>
    <w:rsid w:val="00E57E43"/>
    <w:rsid w:val="00EC6AC9"/>
    <w:rsid w:val="00F10DCA"/>
    <w:rsid w:val="00F71C1D"/>
    <w:rsid w:val="00F83D5F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4D57"/>
  <w15:chartTrackingRefBased/>
  <w15:docId w15:val="{D6DC75F6-4027-40DB-8DF2-97FF515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C"/>
    <w:rPr>
      <w:rFonts w:ascii="Segoe UI" w:hAnsi="Segoe UI" w:cs="Segoe UI"/>
      <w:sz w:val="18"/>
      <w:szCs w:val="18"/>
    </w:rPr>
  </w:style>
  <w:style w:type="character" w:customStyle="1" w:styleId="summary">
    <w:name w:val="summary"/>
    <w:basedOn w:val="DefaultParagraphFont"/>
    <w:rsid w:val="00A3089F"/>
  </w:style>
  <w:style w:type="character" w:styleId="Hyperlink">
    <w:name w:val="Hyperlink"/>
    <w:basedOn w:val="DefaultParagraphFont"/>
    <w:uiPriority w:val="99"/>
    <w:unhideWhenUsed/>
    <w:rsid w:val="00205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@permali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MacAdam</dc:creator>
  <cp:keywords/>
  <dc:description/>
  <cp:lastModifiedBy>Scott Cawkell</cp:lastModifiedBy>
  <cp:revision>5</cp:revision>
  <cp:lastPrinted>2019-12-03T13:56:00Z</cp:lastPrinted>
  <dcterms:created xsi:type="dcterms:W3CDTF">2020-05-20T10:23:00Z</dcterms:created>
  <dcterms:modified xsi:type="dcterms:W3CDTF">2020-06-08T09:57:00Z</dcterms:modified>
</cp:coreProperties>
</file>